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E" w:rsidRPr="00657753" w:rsidRDefault="00657753" w:rsidP="00657753">
      <w:pPr>
        <w:jc w:val="center"/>
        <w:rPr>
          <w:b/>
          <w:sz w:val="32"/>
          <w:lang w:val="ro-RO"/>
        </w:rPr>
      </w:pPr>
      <w:r w:rsidRPr="00657753">
        <w:rPr>
          <w:b/>
          <w:sz w:val="32"/>
          <w:lang w:val="ro-RO"/>
        </w:rPr>
        <w:t>Formular de aplicare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1558"/>
        <w:gridCol w:w="1559"/>
        <w:gridCol w:w="1559"/>
      </w:tblGrid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rFonts w:cstheme="minorHAnsi"/>
                <w:lang w:val="ro-RO"/>
              </w:rPr>
              <w:t>№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Nume, Prenume</w:t>
            </w: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Gen</w:t>
            </w:r>
          </w:p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(M/F)</w:t>
            </w: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Vârsta</w:t>
            </w:r>
          </w:p>
          <w:p w:rsidR="00262E60" w:rsidRDefault="00262E60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(Ani)</w:t>
            </w: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Grad</w:t>
            </w:r>
          </w:p>
          <w:p w:rsidR="00262E60" w:rsidRDefault="00262E60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(Cup</w:t>
            </w:r>
            <w:bookmarkStart w:id="0" w:name="_GoBack"/>
            <w:bookmarkEnd w:id="0"/>
            <w:r>
              <w:rPr>
                <w:lang w:val="ro-RO"/>
              </w:rPr>
              <w:t>/Dan)</w:t>
            </w: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Masa</w:t>
            </w:r>
          </w:p>
          <w:p w:rsidR="00E125BA" w:rsidRDefault="00E125BA" w:rsidP="0065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(kg)</w:t>
            </w: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9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10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11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12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13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14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15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16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17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18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19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7F49AD" w:rsidP="00657753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20</w:t>
            </w: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  <w:tr w:rsidR="00657753" w:rsidTr="00657753">
        <w:tc>
          <w:tcPr>
            <w:tcW w:w="704" w:type="dxa"/>
          </w:tcPr>
          <w:p w:rsidR="00657753" w:rsidRDefault="00657753" w:rsidP="00657753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55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</w:tcPr>
          <w:p w:rsidR="00657753" w:rsidRDefault="00657753" w:rsidP="00657753">
            <w:pPr>
              <w:jc w:val="center"/>
              <w:rPr>
                <w:lang w:val="ro-RO"/>
              </w:rPr>
            </w:pPr>
          </w:p>
        </w:tc>
      </w:tr>
    </w:tbl>
    <w:p w:rsidR="00657753" w:rsidRPr="00657753" w:rsidRDefault="00657753" w:rsidP="00657753">
      <w:pPr>
        <w:jc w:val="center"/>
        <w:rPr>
          <w:lang w:val="ro-RO"/>
        </w:rPr>
      </w:pPr>
    </w:p>
    <w:sectPr w:rsidR="00657753" w:rsidRPr="0065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53"/>
    <w:rsid w:val="00262E60"/>
    <w:rsid w:val="00642F0E"/>
    <w:rsid w:val="00657753"/>
    <w:rsid w:val="007F49AD"/>
    <w:rsid w:val="00E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9745"/>
  <w15:chartTrackingRefBased/>
  <w15:docId w15:val="{C6B5329E-7B82-4B50-B3B8-7553017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Grigoriu</dc:creator>
  <cp:keywords/>
  <dc:description/>
  <cp:lastModifiedBy>Nicolae Grigoriu</cp:lastModifiedBy>
  <cp:revision>4</cp:revision>
  <dcterms:created xsi:type="dcterms:W3CDTF">2017-09-19T19:42:00Z</dcterms:created>
  <dcterms:modified xsi:type="dcterms:W3CDTF">2018-02-01T22:08:00Z</dcterms:modified>
</cp:coreProperties>
</file>